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2385"/>
        <w:gridCol w:w="1080"/>
        <w:gridCol w:w="1432"/>
        <w:gridCol w:w="2835"/>
      </w:tblGrid>
      <w:tr w:rsidR="00BB710A" w:rsidRPr="00BB710A" w:rsidTr="00BB710A">
        <w:trPr>
          <w:trHeight w:val="31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piątek 08.03.2019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sobota 09.03.2019</w:t>
            </w:r>
          </w:p>
        </w:tc>
      </w:tr>
      <w:tr w:rsidR="00BB710A" w:rsidRPr="00BB710A" w:rsidTr="00BB710A">
        <w:trPr>
          <w:trHeight w:val="31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REFERAT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REFERAT</w:t>
            </w:r>
          </w:p>
        </w:tc>
      </w:tr>
      <w:tr w:rsidR="00BB710A" w:rsidRPr="00BB710A" w:rsidTr="00BB710A">
        <w:trPr>
          <w:trHeight w:val="31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9:00-9:30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BB710A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rejestracja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9:30-9:50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9:00-9:20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9:50-10:00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9:20-9:30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10:00-10:20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9:30-9:50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10:20-10:30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9:50-10:00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10:30-10:50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10:00-10:20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10:50-11:00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10:20-10:30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11:00-11:20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10:30-10:50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11:20-11:30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10:50-11:00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11:30-12:00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przerwa kawowa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11:00-11:20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12:30-12:50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11:20-11:30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12:50-13:00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11:30-12:00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przerwa kawowa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13:00-13:20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12:00-12:20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13:20-13:30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12:20-12:30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13:30-13:50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12:30-12:50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13:50-14:00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12:50-13:00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14:00-15:20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obiad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13:00-13:20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16:00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Walne Zgromadzenie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13:20-13:30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18:00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Zebranie Sekcji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13:30-13:50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13:50-14:00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dyskusja</w:t>
            </w:r>
          </w:p>
        </w:tc>
      </w:tr>
      <w:tr w:rsidR="00BB710A" w:rsidRPr="00BB710A" w:rsidTr="00BB710A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zakończenie konferencji</w:t>
            </w:r>
          </w:p>
        </w:tc>
      </w:tr>
      <w:tr w:rsidR="00BB710A" w:rsidRPr="00BB710A" w:rsidTr="00BB710A">
        <w:trPr>
          <w:trHeight w:val="28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>14:10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BB710A" w:rsidRPr="00BB710A" w:rsidRDefault="00BB710A" w:rsidP="00BB7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B710A">
              <w:rPr>
                <w:rFonts w:ascii="Arial" w:eastAsia="Times New Roman" w:hAnsi="Arial" w:cs="Arial"/>
                <w:color w:val="000000"/>
                <w:lang w:eastAsia="pl-PL"/>
              </w:rPr>
              <w:t xml:space="preserve">obiad dla wszystkich </w:t>
            </w:r>
          </w:p>
        </w:tc>
      </w:tr>
    </w:tbl>
    <w:p w:rsidR="00274B84" w:rsidRDefault="00274B84">
      <w:bookmarkStart w:id="0" w:name="_GoBack"/>
      <w:bookmarkEnd w:id="0"/>
    </w:p>
    <w:sectPr w:rsidR="0027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0A"/>
    <w:rsid w:val="00274B84"/>
    <w:rsid w:val="00B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Jerzy</cp:lastModifiedBy>
  <cp:revision>1</cp:revision>
  <dcterms:created xsi:type="dcterms:W3CDTF">2019-01-29T18:12:00Z</dcterms:created>
  <dcterms:modified xsi:type="dcterms:W3CDTF">2019-01-29T18:13:00Z</dcterms:modified>
</cp:coreProperties>
</file>